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BF0E" w14:textId="38DEAB01" w:rsidR="00FB3539" w:rsidRDefault="00FB3539" w:rsidP="00936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โรงเรียนสาธิตชุมชนการเรียนรู้สมเด็จย่า</w:t>
      </w:r>
      <w:r w:rsidR="000D24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วิทยาลัยโพธิวิชชาลัย มหาวิทยาลัยศรีนครินทรวิ</w:t>
      </w:r>
      <w:proofErr w:type="spellStart"/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ฒ  แม่แจ่ม</w:t>
      </w:r>
    </w:p>
    <w:p w14:paraId="53F2FFCA" w14:textId="77777777" w:rsidR="00936F94" w:rsidRPr="00DB68C5" w:rsidRDefault="00936F94" w:rsidP="00936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5E7326" w14:textId="71C114C5" w:rsidR="00FB3539" w:rsidRDefault="00FB3539" w:rsidP="00B20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นักเรียนชื่อ........................................นามสกุล................................เลขประจำตัว......</w:t>
      </w:r>
      <w:r w:rsidR="00B20CE7">
        <w:rPr>
          <w:rFonts w:ascii="TH SarabunPSK" w:hAnsi="TH SarabunPSK" w:cs="TH SarabunPSK"/>
          <w:sz w:val="32"/>
          <w:szCs w:val="32"/>
        </w:rPr>
        <w:t>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.............ชั้น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…</w:t>
      </w:r>
      <w:r w:rsidR="00B20CE7">
        <w:rPr>
          <w:rFonts w:ascii="TH SarabunPSK" w:hAnsi="TH SarabunPSK" w:cs="TH SarabunPSK"/>
          <w:sz w:val="32"/>
          <w:szCs w:val="32"/>
        </w:rPr>
        <w:t>….</w:t>
      </w:r>
      <w:r w:rsidRPr="00D365BE">
        <w:rPr>
          <w:rFonts w:ascii="TH SarabunPSK" w:hAnsi="TH SarabunPSK" w:cs="TH SarabunPSK"/>
          <w:sz w:val="32"/>
          <w:szCs w:val="32"/>
          <w:cs/>
        </w:rPr>
        <w:t>......</w:t>
      </w:r>
    </w:p>
    <w:p w14:paraId="32744469" w14:textId="77777777" w:rsidR="00FB3539" w:rsidRPr="00D365BE" w:rsidRDefault="00FB3539" w:rsidP="00936F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05AA32" w14:textId="2C4BC96B" w:rsidR="00FB3539" w:rsidRPr="00936F94" w:rsidRDefault="00FB3539" w:rsidP="00936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แบบบันทึกการพบผู้ปกครอง(ความผิดขั้นพื้นฐาน)</w:t>
      </w:r>
    </w:p>
    <w:p w14:paraId="1A5F3A4D" w14:textId="51530C65" w:rsidR="00FB3539" w:rsidRPr="00D365BE" w:rsidRDefault="00FB3539" w:rsidP="00936F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๑ นักเรียนถูกตัดคะแนนความประพฤติ สะสมถึง ๔๐ คะแนน เชิญผู้ปกครองนักเรียนมาพบฝ่ายพัฒนา</w:t>
      </w:r>
      <w:r w:rsidR="00CF2972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</w:t>
      </w:r>
      <w:r w:rsidR="00CF2972">
        <w:rPr>
          <w:rFonts w:ascii="TH SarabunPSK" w:hAnsi="TH SarabunPSK" w:cs="TH SarabunPSK" w:hint="cs"/>
          <w:sz w:val="32"/>
          <w:szCs w:val="32"/>
          <w:cs/>
        </w:rPr>
        <w:t>น</w:t>
      </w:r>
      <w:r w:rsidR="000D24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sz w:val="32"/>
          <w:szCs w:val="32"/>
          <w:cs/>
        </w:rPr>
        <w:t>เพื่อรับทราบผลการตัดคะแนนความประพฤติ</w:t>
      </w:r>
    </w:p>
    <w:p w14:paraId="524C524B" w14:textId="53751F34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วันที่................</w:t>
      </w:r>
      <w:r w:rsidR="002B7E1B">
        <w:rPr>
          <w:rFonts w:ascii="TH SarabunPSK" w:hAnsi="TH SarabunPSK" w:cs="TH SarabunPSK"/>
          <w:sz w:val="32"/>
          <w:szCs w:val="32"/>
        </w:rPr>
        <w:t>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.........เดือน..................</w:t>
      </w:r>
      <w:r w:rsidR="002B7E1B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 พ.ศ. ....</w:t>
      </w:r>
      <w:r w:rsidR="002B7E1B">
        <w:rPr>
          <w:rFonts w:ascii="TH SarabunPSK" w:hAnsi="TH SarabunPSK" w:cs="TH SarabunPSK"/>
          <w:sz w:val="32"/>
          <w:szCs w:val="32"/>
        </w:rPr>
        <w:t>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4FDFB89" w14:textId="022C4093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</w:t>
      </w:r>
      <w:r w:rsidR="002B7E1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2EA78D03" w14:textId="440808E6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นักเรียนลงนาม.................</w:t>
      </w:r>
      <w:r w:rsidR="002B7E1B">
        <w:rPr>
          <w:rFonts w:ascii="TH SarabunPSK" w:hAnsi="TH SarabunPSK" w:cs="TH SarabunPSK"/>
          <w:sz w:val="32"/>
          <w:szCs w:val="32"/>
        </w:rPr>
        <w:t>.</w:t>
      </w:r>
      <w:r w:rsidR="001E184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6CD9888D" w14:textId="5ED65C1A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6B6A2E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1E184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058689B" w14:textId="5139B580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B6A2E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1E1848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1A02A9">
        <w:rPr>
          <w:rFonts w:ascii="TH SarabunPSK" w:hAnsi="TH SarabunPSK" w:cs="TH SarabunPSK"/>
          <w:sz w:val="32"/>
          <w:szCs w:val="32"/>
        </w:rPr>
        <w:t>...</w:t>
      </w:r>
      <w:r w:rsidR="001E1848">
        <w:rPr>
          <w:rFonts w:ascii="TH SarabunPSK" w:hAnsi="TH SarabunPSK" w:cs="TH SarabunPSK"/>
          <w:sz w:val="32"/>
          <w:szCs w:val="32"/>
        </w:rPr>
        <w:t>..............</w:t>
      </w:r>
    </w:p>
    <w:p w14:paraId="65AAA04A" w14:textId="7A0F6005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๒ นักเรียนถูกตัดคะแนนความประพฤติสะสมถึง ๖๐ คะแนนแจ้งผู้ปกครองรับทราบและเชิญผู้ปกครองมาพบฝ่ายพัฒนานักเรียน</w:t>
      </w:r>
      <w:r w:rsidR="000D24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sz w:val="32"/>
          <w:szCs w:val="32"/>
          <w:cs/>
        </w:rPr>
        <w:t>เพื่อรั</w:t>
      </w:r>
      <w:r>
        <w:rPr>
          <w:rFonts w:ascii="TH SarabunPSK" w:hAnsi="TH SarabunPSK" w:cs="TH SarabunPSK"/>
          <w:sz w:val="32"/>
          <w:szCs w:val="32"/>
          <w:cs/>
        </w:rPr>
        <w:t>บทราบผลการตัดคะแนนความประพฤติทำ</w:t>
      </w:r>
      <w:r w:rsidRPr="00D365BE">
        <w:rPr>
          <w:rFonts w:ascii="TH SarabunPSK" w:hAnsi="TH SarabunPSK" w:cs="TH SarabunPSK"/>
          <w:sz w:val="32"/>
          <w:szCs w:val="32"/>
          <w:cs/>
        </w:rPr>
        <w:t>สัญญาควบคุมพร้อมทั้งความประพฤติและเข้ารับการพัฒนาปรับเปลี่ยนพฤติกรรมตามมติของฝ่ายพัฒนา</w:t>
      </w:r>
      <w:r w:rsidR="00CB42D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14:paraId="5DD423AD" w14:textId="10350CF9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วันที่................</w:t>
      </w:r>
      <w:r w:rsidR="006E17E6">
        <w:rPr>
          <w:rFonts w:ascii="TH SarabunPSK" w:hAnsi="TH SarabunPSK" w:cs="TH SarabunPSK"/>
          <w:sz w:val="32"/>
          <w:szCs w:val="32"/>
        </w:rPr>
        <w:t>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.........เดือน......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 พ.ศ. .....</w:t>
      </w:r>
      <w:r w:rsidR="006E17E6">
        <w:rPr>
          <w:rFonts w:ascii="TH SarabunPSK" w:hAnsi="TH SarabunPSK" w:cs="TH SarabunPSK"/>
          <w:sz w:val="32"/>
          <w:szCs w:val="32"/>
        </w:rPr>
        <w:t>....</w:t>
      </w:r>
      <w:r w:rsidRPr="00D365BE">
        <w:rPr>
          <w:rFonts w:ascii="TH SarabunPSK" w:hAnsi="TH SarabunPSK" w:cs="TH SarabunPSK"/>
          <w:sz w:val="32"/>
          <w:szCs w:val="32"/>
          <w:cs/>
        </w:rPr>
        <w:t>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E699A29" w14:textId="740C68BF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ผู้ปกครองลงนาม………………………………</w:t>
      </w:r>
      <w:r w:rsidR="006E17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44BE978" w14:textId="0AD815D9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F485A84" w14:textId="651FE1BF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65C53D16" w14:textId="140B4F2A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B20CE7">
        <w:rPr>
          <w:rFonts w:ascii="TH SarabunPSK" w:hAnsi="TH SarabunPSK" w:cs="TH SarabunPSK"/>
          <w:sz w:val="32"/>
          <w:szCs w:val="32"/>
        </w:rPr>
        <w:t>….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r w:rsidR="001A02A9">
        <w:rPr>
          <w:rFonts w:ascii="TH SarabunPSK" w:hAnsi="TH SarabunPSK" w:cs="TH SarabunPSK"/>
          <w:sz w:val="32"/>
          <w:szCs w:val="32"/>
        </w:rPr>
        <w:t>...</w:t>
      </w:r>
      <w:r w:rsidR="006E17E6">
        <w:rPr>
          <w:rFonts w:ascii="TH SarabunPSK" w:hAnsi="TH SarabunPSK" w:cs="TH SarabunPSK"/>
          <w:sz w:val="32"/>
          <w:szCs w:val="32"/>
        </w:rPr>
        <w:t>.</w:t>
      </w:r>
      <w:r w:rsidRPr="00D365BE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AC56B9A" w14:textId="4C2F4CDA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๓ นักเรียนถูกตัดคะแนนความประพฤติ</w:t>
      </w:r>
      <w:r>
        <w:rPr>
          <w:rFonts w:ascii="TH SarabunPSK" w:hAnsi="TH SarabunPSK" w:cs="TH SarabunPSK"/>
          <w:sz w:val="32"/>
          <w:szCs w:val="32"/>
          <w:cs/>
        </w:rPr>
        <w:t>สะสมถึง ๗๐ คะแนน ให้พักการเรียน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๓- ๕</w:t>
      </w:r>
      <w:r w:rsidRPr="00D365BE">
        <w:rPr>
          <w:rFonts w:ascii="TH SarabunPSK" w:hAnsi="TH SarabunPSK" w:cs="TH SarabunPSK"/>
          <w:sz w:val="32"/>
          <w:szCs w:val="32"/>
          <w:cs/>
        </w:rPr>
        <w:t xml:space="preserve"> วัน หรือปฏิบัติตามมติของฝ่ายพัฒนา</w:t>
      </w:r>
      <w:r w:rsidR="005411DA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 และเชิญผู้ปกครองมาพบผู้อำนวยการ เพื่อรับทราบการถูกตัดคะแนนความประพฤติ ทำทัณฑ์บนคุมความประพฤติ</w:t>
      </w:r>
    </w:p>
    <w:p w14:paraId="62BDE163" w14:textId="74A64CBB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วันที่..................</w:t>
      </w:r>
      <w:r w:rsidR="001E1848">
        <w:rPr>
          <w:rFonts w:ascii="TH SarabunPSK" w:hAnsi="TH SarabunPSK" w:cs="TH SarabunPSK"/>
          <w:sz w:val="32"/>
          <w:szCs w:val="32"/>
        </w:rPr>
        <w:t>..</w:t>
      </w:r>
      <w:r w:rsidRPr="00D365BE">
        <w:rPr>
          <w:rFonts w:ascii="TH SarabunPSK" w:hAnsi="TH SarabunPSK" w:cs="TH SarabunPSK"/>
          <w:sz w:val="32"/>
          <w:szCs w:val="32"/>
          <w:cs/>
        </w:rPr>
        <w:t>..</w:t>
      </w:r>
      <w:r w:rsidR="006E17E6">
        <w:rPr>
          <w:rFonts w:ascii="TH SarabunPSK" w:hAnsi="TH SarabunPSK" w:cs="TH SarabunPSK"/>
          <w:sz w:val="32"/>
          <w:szCs w:val="32"/>
        </w:rPr>
        <w:t>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.....เดือน..........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 พ.ศ. ...........</w:t>
      </w:r>
      <w:r w:rsidR="006E17E6">
        <w:rPr>
          <w:rFonts w:ascii="TH SarabunPSK" w:hAnsi="TH SarabunPSK" w:cs="TH SarabunPSK"/>
          <w:sz w:val="32"/>
          <w:szCs w:val="32"/>
        </w:rPr>
        <w:t>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97C8921" w14:textId="2A683D97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ผู้ปกครองลงนาม…………………………</w:t>
      </w:r>
      <w:r w:rsidR="006E17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………………………</w:t>
      </w:r>
    </w:p>
    <w:p w14:paraId="29A57BA0" w14:textId="6B6C44E3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C846B49" w14:textId="128C3048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0F14B846" w14:textId="668751F0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8EE065C" w14:textId="502F3679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๔ นักเรียนถูกตัดคะแนนความประพฤติสะสมถึง ๘๐ คะแนนให้ฝ่ายพัฒนา</w:t>
      </w:r>
      <w:r w:rsidR="0002689C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นักเรียนเชิญผู้ปกครองมาพบผู้อำนวยการ รับทราบผลว่านักเรียนถูกพิจารณาให้ออก</w:t>
      </w:r>
    </w:p>
    <w:p w14:paraId="4E76C25A" w14:textId="2877F688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="006E17E6">
        <w:rPr>
          <w:rFonts w:ascii="TH SarabunPSK" w:hAnsi="TH SarabunPSK" w:cs="TH SarabunPSK"/>
          <w:sz w:val="32"/>
          <w:szCs w:val="32"/>
        </w:rPr>
        <w:t>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............เดือน................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 พ.ศ. .......................</w:t>
      </w:r>
    </w:p>
    <w:p w14:paraId="3D0AC2BF" w14:textId="246614BB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</w:t>
      </w:r>
      <w:r w:rsidR="006E17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</w:p>
    <w:p w14:paraId="60DE013C" w14:textId="65EF5599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36F94">
        <w:rPr>
          <w:rFonts w:ascii="TH SarabunPSK" w:hAnsi="TH SarabunPSK" w:cs="TH SarabunPSK"/>
          <w:sz w:val="32"/>
          <w:szCs w:val="32"/>
        </w:rPr>
        <w:t>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3FE2518F" w14:textId="1E3210B4" w:rsidR="00FB3539" w:rsidRPr="00D365BE" w:rsidRDefault="00FB3539" w:rsidP="00FB3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6E17E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36F94">
        <w:rPr>
          <w:rFonts w:ascii="TH SarabunPSK" w:hAnsi="TH SarabunPSK" w:cs="TH SarabunPSK"/>
          <w:sz w:val="32"/>
          <w:szCs w:val="32"/>
        </w:rPr>
        <w:t>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4290B89" w14:textId="19D5D629" w:rsidR="00350575" w:rsidRPr="006E17E6" w:rsidRDefault="00FB3539" w:rsidP="006E17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B20CE7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</w:t>
      </w:r>
      <w:r w:rsidR="006E17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sectPr w:rsidR="00350575" w:rsidRPr="006E17E6" w:rsidSect="006E17E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39"/>
    <w:rsid w:val="0002689C"/>
    <w:rsid w:val="000967CE"/>
    <w:rsid w:val="000D24B5"/>
    <w:rsid w:val="001A02A9"/>
    <w:rsid w:val="001E1848"/>
    <w:rsid w:val="002B7E1B"/>
    <w:rsid w:val="00350575"/>
    <w:rsid w:val="005411DA"/>
    <w:rsid w:val="006B6A2E"/>
    <w:rsid w:val="006E17E6"/>
    <w:rsid w:val="00936F94"/>
    <w:rsid w:val="00A123C2"/>
    <w:rsid w:val="00B20CE7"/>
    <w:rsid w:val="00CB42D7"/>
    <w:rsid w:val="00CF2972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3892"/>
  <w15:chartTrackingRefBased/>
  <w15:docId w15:val="{9B92DCA0-2AA2-4835-856E-3BB45751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15</cp:revision>
  <dcterms:created xsi:type="dcterms:W3CDTF">2022-06-20T08:17:00Z</dcterms:created>
  <dcterms:modified xsi:type="dcterms:W3CDTF">2022-06-22T02:33:00Z</dcterms:modified>
</cp:coreProperties>
</file>