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1F20" w14:textId="0E6A3A15" w:rsidR="009B35A1" w:rsidRDefault="00303962">
      <w:r w:rsidRPr="00D365BE">
        <w:rPr>
          <w:rFonts w:ascii="Browallia New" w:eastAsia="Browallia New" w:hAnsi="Browallia New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2FA3E" wp14:editId="78FCA8E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15050" cy="85979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8597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03D14" w14:textId="2E0DA651" w:rsidR="00303962" w:rsidRPr="001937AF" w:rsidRDefault="00303962" w:rsidP="00303962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37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</w:t>
                            </w:r>
                            <w:r w:rsidR="005A61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ลา</w:t>
                            </w:r>
                          </w:p>
                          <w:p w14:paraId="2EF3D6DF" w14:textId="7017BA1A" w:rsidR="00303962" w:rsidRPr="001937AF" w:rsidRDefault="00303962" w:rsidP="0030396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เขียนท</w:t>
                            </w:r>
                            <w:r w:rsidR="001937A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ี่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1937AF"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</w:t>
                            </w:r>
                          </w:p>
                          <w:p w14:paraId="5B87021A" w14:textId="2476A6AA" w:rsidR="00303962" w:rsidRPr="001937AF" w:rsidRDefault="00303962" w:rsidP="0030396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 เดือน................... พ.ศ.................</w:t>
                            </w:r>
                          </w:p>
                          <w:p w14:paraId="65687829" w14:textId="391E7E87" w:rsidR="00303962" w:rsidRPr="001937AF" w:rsidRDefault="00303962" w:rsidP="00303962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1937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ขอ ( </w:t>
                            </w:r>
                            <w:r w:rsidR="001937A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ลาป่วย (</w:t>
                            </w:r>
                            <w:r w:rsidR="001937A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) ลากิจ</w:t>
                            </w:r>
                          </w:p>
                          <w:p w14:paraId="73D69921" w14:textId="71C68168" w:rsidR="00303962" w:rsidRPr="001937AF" w:rsidRDefault="00303962" w:rsidP="0030396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937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เรียน</w:t>
                            </w:r>
                            <w:r w:rsidR="001937A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อาจารย์ประจำชั้นมัธยมศึกษาปีที่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  <w:p w14:paraId="2617E0D8" w14:textId="77777777" w:rsidR="005A6126" w:rsidRDefault="00303962" w:rsidP="005A6126">
                            <w:pPr>
                              <w:ind w:left="72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ข้าพเจ้า 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ด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./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ด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ญ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./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1937AF">
                              <w:rPr>
                                <w:rFonts w:ascii="TH SarabunPSK" w:eastAsia="Browall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="005A61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 เลขประจำตัว...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ABD77D5" w14:textId="162DDF8A" w:rsidR="00303962" w:rsidRDefault="00303962" w:rsidP="005A612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นักเรียนชั้น....</w:t>
                            </w:r>
                            <w:r w:rsidR="005A61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 มีความจำเป็นไม่สามารถมาเรียนได้ตามปกติเพราะ</w:t>
                            </w:r>
                            <w:r w:rsidR="005A61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</w:p>
                          <w:p w14:paraId="78E57756" w14:textId="7159AE7D" w:rsidR="005A6126" w:rsidRPr="001937AF" w:rsidRDefault="005A6126" w:rsidP="005A612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0F52C1C6" w14:textId="0B891CEF" w:rsidR="00303962" w:rsidRPr="001937AF" w:rsidRDefault="00303962" w:rsidP="0030396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ตั้งแต่วันที่......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 เดือน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………….………….………………………….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พ.ศ. ......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7725371E" w14:textId="77777777" w:rsidR="005A6126" w:rsidRDefault="00303962" w:rsidP="005A612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ถึงวันที่....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 เดือน..........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 พ.ศ....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5A61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</w:t>
                            </w:r>
                          </w:p>
                          <w:p w14:paraId="65C63449" w14:textId="7D81C9BC" w:rsidR="00303962" w:rsidRPr="001937AF" w:rsidRDefault="00303962" w:rsidP="005A6126">
                            <w:pPr>
                              <w:ind w:left="72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จึงเรียนมาเพื่อโปรดพิจารณาอนุญาต</w:t>
                            </w:r>
                          </w:p>
                          <w:p w14:paraId="7FD0B240" w14:textId="52D0E0C2" w:rsidR="00303962" w:rsidRPr="001937AF" w:rsidRDefault="001937AF" w:rsidP="001937AF">
                            <w:pPr>
                              <w:ind w:left="144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303962"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ขอรับรองว่าเป็นความจริง</w:t>
                            </w:r>
                          </w:p>
                          <w:p w14:paraId="04534A5F" w14:textId="400A7A7F" w:rsidR="00303962" w:rsidRPr="001937AF" w:rsidRDefault="001937AF" w:rsidP="0030396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Browall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ลงนาม</w:t>
                            </w:r>
                            <w:r w:rsidR="00303962" w:rsidRPr="001937AF">
                              <w:rPr>
                                <w:rFonts w:ascii="TH SarabunPSK" w:eastAsia="Browallia New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ผู้ปกครอง</w:t>
                            </w:r>
                            <w:r w:rsidR="00303962"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</w:t>
                            </w:r>
                            <w:r w:rsidR="00303962"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303962"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ลงนาม</w:t>
                            </w:r>
                            <w:r w:rsidR="00303962"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นักเรียน..............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</w:t>
                            </w:r>
                            <w:r w:rsidR="00303962"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  <w:p w14:paraId="66A8616D" w14:textId="77777777" w:rsidR="005A6126" w:rsidRDefault="00303962" w:rsidP="005A612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เบอร์โทร.................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เบอร์โทร...........</w:t>
                            </w:r>
                            <w:r w:rsid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</w:t>
                            </w: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</w:p>
                          <w:p w14:paraId="166B295B" w14:textId="77777777" w:rsidR="005A6126" w:rsidRDefault="005A6126" w:rsidP="005A612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ED28DAF" w14:textId="64AE8683" w:rsidR="00303962" w:rsidRPr="001937AF" w:rsidRDefault="00303962" w:rsidP="005A612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ความเห็นอาจารย์ประจำชั้น</w:t>
                            </w:r>
                          </w:p>
                          <w:p w14:paraId="3E923EC7" w14:textId="5AC49FF9" w:rsidR="00303962" w:rsidRDefault="001937AF" w:rsidP="0030396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303962"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...............................................................</w:t>
                            </w:r>
                            <w:r w:rsidR="00303962"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</w:t>
                            </w:r>
                          </w:p>
                          <w:p w14:paraId="4439EECC" w14:textId="77777777" w:rsidR="005A6126" w:rsidRDefault="005A6126" w:rsidP="0030396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99B8C22" w14:textId="7F23E039" w:rsidR="005A6126" w:rsidRDefault="005A6126" w:rsidP="0030396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E5DED16" w14:textId="77777777" w:rsidR="005A6126" w:rsidRPr="001937AF" w:rsidRDefault="005A6126" w:rsidP="00303962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B7F27B8" w14:textId="6B323877" w:rsidR="00303962" w:rsidRPr="001937AF" w:rsidRDefault="001937AF" w:rsidP="0030396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</w:t>
                            </w:r>
                            <w:r w:rsidR="00303962" w:rsidRPr="001937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 ) บันทึกลงในทะเบียนแล้ว</w:t>
                            </w:r>
                          </w:p>
                          <w:p w14:paraId="28238600" w14:textId="77777777" w:rsidR="00303962" w:rsidRPr="001937AF" w:rsidRDefault="00303962" w:rsidP="00303962">
                            <w:pPr>
                              <w:pStyle w:val="a3"/>
                              <w:jc w:val="center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2FA3E" id="Rectangle 6" o:spid="_x0000_s1026" style="position:absolute;margin-left:0;margin-top:0;width:481.5pt;height:67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" fillcolor="white [3201]" stroked="f" strokeweight="1pt">
                <v:textbox>
                  <w:txbxContent>
                    <w:p w14:paraId="09C03D14" w14:textId="2E0DA651" w:rsidR="00303962" w:rsidRPr="001937AF" w:rsidRDefault="00303962" w:rsidP="00303962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1937A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</w:t>
                      </w:r>
                      <w:r w:rsidR="005A612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ลา</w:t>
                      </w:r>
                    </w:p>
                    <w:p w14:paraId="2EF3D6DF" w14:textId="7017BA1A" w:rsidR="00303962" w:rsidRPr="001937AF" w:rsidRDefault="00303962" w:rsidP="0030396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เขียนท</w:t>
                      </w:r>
                      <w:r w:rsidR="001937A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ี่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 w:rsidR="001937AF" w:rsidRP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</w:t>
                      </w:r>
                    </w:p>
                    <w:p w14:paraId="5B87021A" w14:textId="2476A6AA" w:rsidR="00303962" w:rsidRPr="001937AF" w:rsidRDefault="00303962" w:rsidP="0030396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 เดือน................... พ.ศ.................</w:t>
                      </w:r>
                    </w:p>
                    <w:p w14:paraId="65687829" w14:textId="391E7E87" w:rsidR="00303962" w:rsidRPr="001937AF" w:rsidRDefault="00303962" w:rsidP="00303962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1937A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เรื่อง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ขอ ( </w:t>
                      </w:r>
                      <w:r w:rsidR="001937A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ลาป่วย (</w:t>
                      </w:r>
                      <w:r w:rsidR="001937A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) ลากิจ</w:t>
                      </w:r>
                    </w:p>
                    <w:p w14:paraId="73D69921" w14:textId="71C68168" w:rsidR="00303962" w:rsidRPr="001937AF" w:rsidRDefault="00303962" w:rsidP="0030396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937A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เรียน</w:t>
                      </w:r>
                      <w:r w:rsidR="001937A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อาจารย์ประจำชั้นมัธยมศึกษาปีที่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</w:p>
                    <w:p w14:paraId="2617E0D8" w14:textId="77777777" w:rsidR="005A6126" w:rsidRDefault="00303962" w:rsidP="005A6126">
                      <w:pPr>
                        <w:ind w:left="72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ข้าพเจ้า 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ด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ช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./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ด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ญ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./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นาย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น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  <w:r w:rsidR="001937AF">
                        <w:rPr>
                          <w:rFonts w:ascii="TH SarabunPSK" w:eastAsia="Browallia New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</w:t>
                      </w:r>
                      <w:r w:rsidR="005A612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 เลขประจำตัว...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ABD77D5" w14:textId="162DDF8A" w:rsidR="00303962" w:rsidRDefault="00303962" w:rsidP="005A612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นักเรียนชั้น....</w:t>
                      </w:r>
                      <w:r w:rsidR="005A612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 มีความจำเป็นไม่สามารถมาเรียนได้ตามปกติเพราะ</w:t>
                      </w:r>
                      <w:r w:rsidR="005A612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</w:t>
                      </w:r>
                    </w:p>
                    <w:p w14:paraId="78E57756" w14:textId="7159AE7D" w:rsidR="005A6126" w:rsidRPr="001937AF" w:rsidRDefault="005A6126" w:rsidP="005A612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0F52C1C6" w14:textId="0B891CEF" w:rsidR="00303962" w:rsidRPr="001937AF" w:rsidRDefault="00303962" w:rsidP="0030396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ตั้งแต่วันที่......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 เดือน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………….………….………………………….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พ.ศ. ......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7725371E" w14:textId="77777777" w:rsidR="005A6126" w:rsidRDefault="00303962" w:rsidP="005A612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ถึงวันที่....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 เดือน..........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 พ.ศ....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="005A612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</w:t>
                      </w:r>
                    </w:p>
                    <w:p w14:paraId="65C63449" w14:textId="7D81C9BC" w:rsidR="00303962" w:rsidRPr="001937AF" w:rsidRDefault="00303962" w:rsidP="005A6126">
                      <w:pPr>
                        <w:ind w:left="72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จึงเรียนมาเพื่อโปรดพิจารณาอนุญาต</w:t>
                      </w:r>
                    </w:p>
                    <w:p w14:paraId="7FD0B240" w14:textId="52D0E0C2" w:rsidR="00303962" w:rsidRPr="001937AF" w:rsidRDefault="001937AF" w:rsidP="001937AF">
                      <w:pPr>
                        <w:ind w:left="144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303962"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ขอรับรองว่าเป็นความจริง</w:t>
                      </w:r>
                    </w:p>
                    <w:p w14:paraId="04534A5F" w14:textId="400A7A7F" w:rsidR="00303962" w:rsidRPr="001937AF" w:rsidRDefault="001937AF" w:rsidP="0030396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Browallia New" w:hAnsi="TH SarabunPSK" w:cs="TH SarabunPSK" w:hint="cs"/>
                          <w:sz w:val="32"/>
                          <w:szCs w:val="32"/>
                          <w:cs/>
                        </w:rPr>
                        <w:t>ลงนาม</w:t>
                      </w:r>
                      <w:r w:rsidR="00303962" w:rsidRPr="001937AF">
                        <w:rPr>
                          <w:rFonts w:ascii="TH SarabunPSK" w:eastAsia="Browallia New" w:hAnsi="TH SarabunPSK" w:cs="TH SarabunPSK"/>
                          <w:sz w:val="32"/>
                          <w:szCs w:val="32"/>
                          <w:cs/>
                        </w:rPr>
                        <w:t>ผู้ปกครอง</w:t>
                      </w:r>
                      <w:r w:rsidR="00303962"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</w:t>
                      </w:r>
                      <w:r w:rsidR="00303962"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</w:t>
                      </w:r>
                      <w:r w:rsidR="00303962" w:rsidRP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ลงนาม</w:t>
                      </w:r>
                      <w:r w:rsidR="00303962"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นักเรียน..............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</w:t>
                      </w:r>
                      <w:r w:rsidR="00303962"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</w:t>
                      </w:r>
                    </w:p>
                    <w:p w14:paraId="66A8616D" w14:textId="77777777" w:rsidR="005A6126" w:rsidRDefault="00303962" w:rsidP="005A612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เบอร์โทร.................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เบอร์โทร...........</w:t>
                      </w:r>
                      <w:r w:rsidR="001937A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</w:t>
                      </w: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</w:t>
                      </w:r>
                    </w:p>
                    <w:p w14:paraId="166B295B" w14:textId="77777777" w:rsidR="005A6126" w:rsidRDefault="005A6126" w:rsidP="005A612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ED28DAF" w14:textId="64AE8683" w:rsidR="00303962" w:rsidRPr="001937AF" w:rsidRDefault="00303962" w:rsidP="005A612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ความเห็นอาจารย์ประจำชั้น</w:t>
                      </w:r>
                    </w:p>
                    <w:p w14:paraId="3E923EC7" w14:textId="5AC49FF9" w:rsidR="00303962" w:rsidRDefault="001937AF" w:rsidP="0030396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303962"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...............................................................</w:t>
                      </w:r>
                      <w:r w:rsidR="00303962"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</w:t>
                      </w:r>
                    </w:p>
                    <w:p w14:paraId="4439EECC" w14:textId="77777777" w:rsidR="005A6126" w:rsidRDefault="005A6126" w:rsidP="0030396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99B8C22" w14:textId="7F23E039" w:rsidR="005A6126" w:rsidRDefault="005A6126" w:rsidP="0030396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E5DED16" w14:textId="77777777" w:rsidR="005A6126" w:rsidRPr="001937AF" w:rsidRDefault="005A6126" w:rsidP="00303962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  <w:p w14:paraId="0B7F27B8" w14:textId="6B323877" w:rsidR="00303962" w:rsidRPr="001937AF" w:rsidRDefault="001937AF" w:rsidP="0030396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</w:t>
                      </w:r>
                      <w:r w:rsidR="00303962" w:rsidRPr="001937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 ) บันทึกลงในทะเบียนแล้ว</w:t>
                      </w:r>
                    </w:p>
                    <w:p w14:paraId="28238600" w14:textId="77777777" w:rsidR="00303962" w:rsidRPr="001937AF" w:rsidRDefault="00303962" w:rsidP="00303962">
                      <w:pPr>
                        <w:pStyle w:val="a3"/>
                        <w:jc w:val="center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B3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62"/>
    <w:rsid w:val="001937AF"/>
    <w:rsid w:val="00303962"/>
    <w:rsid w:val="005A6126"/>
    <w:rsid w:val="009B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27DE"/>
  <w15:chartTrackingRefBased/>
  <w15:docId w15:val="{E90DB16F-A69F-44BE-9B80-42CD7EE9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Siriwon Moonjai</dc:creator>
  <cp:keywords/>
  <dc:description/>
  <cp:lastModifiedBy>กนกอร บุญเทียม</cp:lastModifiedBy>
  <cp:revision>3</cp:revision>
  <dcterms:created xsi:type="dcterms:W3CDTF">2022-06-21T03:32:00Z</dcterms:created>
  <dcterms:modified xsi:type="dcterms:W3CDTF">2022-06-22T02:59:00Z</dcterms:modified>
</cp:coreProperties>
</file>